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Pr="00B67EF7" w:rsidRDefault="00CE4E06" w:rsidP="00B67EF7">
      <w:pPr>
        <w:pStyle w:val="Nadpis3"/>
      </w:pPr>
      <w:proofErr w:type="gramStart"/>
      <w:r w:rsidRPr="00C4643F">
        <w:t>Němčina</w:t>
      </w:r>
      <w:r w:rsidR="00BF332E">
        <w:tab/>
        <w:t xml:space="preserve"> 7.ročník</w:t>
      </w:r>
      <w:proofErr w:type="gramEnd"/>
      <w:r w:rsidR="00BF332E">
        <w:tab/>
      </w:r>
      <w:r w:rsidR="00BF332E">
        <w:tab/>
        <w:t>den 14</w:t>
      </w:r>
      <w:r w:rsidRPr="00C4643F">
        <w:t>.</w:t>
      </w:r>
      <w:r w:rsidR="000D5BCF">
        <w:t xml:space="preserve"> </w:t>
      </w:r>
      <w:r w:rsidR="00AC6D84">
        <w:t>Juni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F2282E" w:rsidRDefault="00F2282E" w:rsidP="008C4349"/>
    <w:p w:rsidR="00494F46" w:rsidRDefault="00494F46" w:rsidP="008C4349">
      <w:r>
        <w:t>UČ str. 46/11 zopakovat</w:t>
      </w:r>
    </w:p>
    <w:p w:rsidR="00D578EF" w:rsidRDefault="00F2282E" w:rsidP="008C4349">
      <w:r>
        <w:t xml:space="preserve">PS: </w:t>
      </w:r>
      <w:r w:rsidR="00BF332E">
        <w:t xml:space="preserve"> str. 40 Opakovací </w:t>
      </w:r>
      <w:proofErr w:type="gramStart"/>
      <w:r w:rsidR="00BF332E">
        <w:t>test 4.lekce</w:t>
      </w:r>
      <w:proofErr w:type="gramEnd"/>
    </w:p>
    <w:p w:rsidR="00BF332E" w:rsidRDefault="00494F46" w:rsidP="008C4349">
      <w:r>
        <w:rPr>
          <w:noProof/>
          <w:lang w:eastAsia="cs-CZ"/>
        </w:rPr>
        <w:drawing>
          <wp:inline distT="0" distB="0" distL="0" distR="0">
            <wp:extent cx="6530552" cy="7896721"/>
            <wp:effectExtent l="19050" t="0" r="3598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446" t="15835" r="32296" b="1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72" cy="790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46" w:rsidRDefault="00494F46" w:rsidP="008C4349"/>
    <w:p w:rsidR="00494F46" w:rsidRDefault="00494F46" w:rsidP="008C4349">
      <w:r>
        <w:rPr>
          <w:noProof/>
          <w:lang w:eastAsia="cs-CZ"/>
        </w:rPr>
        <w:lastRenderedPageBreak/>
        <w:drawing>
          <wp:inline distT="0" distB="0" distL="0" distR="0">
            <wp:extent cx="6053504" cy="7459872"/>
            <wp:effectExtent l="19050" t="0" r="4396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299" t="14313" r="33828" b="1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504" cy="745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2E" w:rsidRDefault="00E2791B" w:rsidP="008C4349">
      <w:r>
        <w:t xml:space="preserve"> Poslat ke kontrole. </w:t>
      </w:r>
      <w:r w:rsidR="00BF332E">
        <w:t>Krásný týden. JM</w:t>
      </w:r>
    </w:p>
    <w:p w:rsidR="00AC6D84" w:rsidRDefault="00F02E66" w:rsidP="008C43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3120×4160)" style="width:24pt;height:24pt"/>
        </w:pict>
      </w:r>
      <w:r>
        <w:pict>
          <v:shape id="_x0000_i1026" type="#_x0000_t75" alt="download.php (3120×4160)" style="width:24pt;height:24pt"/>
        </w:pict>
      </w:r>
      <w:r>
        <w:pict>
          <v:shape id="_x0000_i1027" type="#_x0000_t75" alt="download.php (3120×4160)" style="width:24pt;height:24pt"/>
        </w:pict>
      </w:r>
    </w:p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F02E66" w:rsidP="008C4349">
      <w:r>
        <w:pict>
          <v:shape id="_x0000_i1028" type="#_x0000_t75" alt="download.php (3120×4160)" style="width:24pt;height:24pt"/>
        </w:pict>
      </w:r>
    </w:p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114F91" w:rsidRDefault="00114F91" w:rsidP="008C4349"/>
    <w:p w:rsidR="002F14E0" w:rsidRDefault="002F14E0" w:rsidP="008C4349">
      <w:pPr>
        <w:rPr>
          <w:b/>
          <w:i/>
        </w:rPr>
      </w:pPr>
    </w:p>
    <w:p w:rsidR="00C146E7" w:rsidRPr="002F14E0" w:rsidRDefault="00F02E66">
      <w:pPr>
        <w:rPr>
          <w:b/>
        </w:rPr>
      </w:pPr>
      <w:r>
        <w:pict>
          <v:shape id="_x0000_i1029" type="#_x0000_t75" alt="download.php (4160×3120)" style="width:24pt;height:24pt"/>
        </w:pict>
      </w:r>
      <w:r>
        <w:pict>
          <v:shape id="_x0000_i1030" type="#_x0000_t75" alt="download.php (4160×3120)" style="width:24pt;height:24pt"/>
        </w:pict>
      </w:r>
    </w:p>
    <w:sectPr w:rsidR="00C146E7" w:rsidRPr="002F14E0" w:rsidSect="00494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E06"/>
    <w:rsid w:val="000D5BCF"/>
    <w:rsid w:val="00114F91"/>
    <w:rsid w:val="002472DF"/>
    <w:rsid w:val="002C0098"/>
    <w:rsid w:val="002F14E0"/>
    <w:rsid w:val="00440091"/>
    <w:rsid w:val="00477504"/>
    <w:rsid w:val="00494F46"/>
    <w:rsid w:val="00673066"/>
    <w:rsid w:val="007A516D"/>
    <w:rsid w:val="008929DD"/>
    <w:rsid w:val="008C4349"/>
    <w:rsid w:val="008C705D"/>
    <w:rsid w:val="00946523"/>
    <w:rsid w:val="00A626CC"/>
    <w:rsid w:val="00A7206A"/>
    <w:rsid w:val="00AA08D6"/>
    <w:rsid w:val="00AC6D84"/>
    <w:rsid w:val="00B33CD2"/>
    <w:rsid w:val="00B67EF7"/>
    <w:rsid w:val="00B958FD"/>
    <w:rsid w:val="00BF332E"/>
    <w:rsid w:val="00C146E7"/>
    <w:rsid w:val="00C3286E"/>
    <w:rsid w:val="00C4643F"/>
    <w:rsid w:val="00CE4E06"/>
    <w:rsid w:val="00D578EF"/>
    <w:rsid w:val="00DD15DA"/>
    <w:rsid w:val="00E02B71"/>
    <w:rsid w:val="00E152C5"/>
    <w:rsid w:val="00E2791B"/>
    <w:rsid w:val="00E8277C"/>
    <w:rsid w:val="00ED1F35"/>
    <w:rsid w:val="00F02E66"/>
    <w:rsid w:val="00F05152"/>
    <w:rsid w:val="00F2282E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3</cp:revision>
  <dcterms:created xsi:type="dcterms:W3CDTF">2020-06-14T19:37:00Z</dcterms:created>
  <dcterms:modified xsi:type="dcterms:W3CDTF">2020-06-14T19:37:00Z</dcterms:modified>
</cp:coreProperties>
</file>