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2F" w:rsidRPr="00AC33E3" w:rsidRDefault="002D0F2E">
      <w:pPr>
        <w:rPr>
          <w:b/>
        </w:rPr>
      </w:pPr>
      <w:r w:rsidRPr="00AC33E3">
        <w:rPr>
          <w:b/>
        </w:rPr>
        <w:t>Zopakujte si druhy přívlastku a určete je:</w:t>
      </w:r>
    </w:p>
    <w:p w:rsidR="00AC33E3" w:rsidRDefault="00AC33E3"/>
    <w:p w:rsidR="002D0F2E" w:rsidRDefault="002D0F2E">
      <w:r>
        <w:t>1. Štěkání psa nás rušilo celou noc.</w:t>
      </w:r>
    </w:p>
    <w:p w:rsidR="00AC33E3" w:rsidRDefault="00AC33E3"/>
    <w:p w:rsidR="002D0F2E" w:rsidRDefault="002D0F2E">
      <w:r>
        <w:t>2. Stále jsem se těšil na jízdu na koni.</w:t>
      </w:r>
    </w:p>
    <w:p w:rsidR="00AC33E3" w:rsidRDefault="00AC33E3"/>
    <w:p w:rsidR="002D0F2E" w:rsidRDefault="002D0F2E">
      <w:r>
        <w:t>3. Placení předem považujeme v této záležitosti za samozřejmé.</w:t>
      </w:r>
    </w:p>
    <w:p w:rsidR="00AC33E3" w:rsidRDefault="00AC33E3"/>
    <w:p w:rsidR="002D0F2E" w:rsidRDefault="002D0F2E">
      <w:r>
        <w:t>4. Je lepší koupit byt v cihlovém domě.</w:t>
      </w:r>
    </w:p>
    <w:p w:rsidR="00AC33E3" w:rsidRDefault="00AC33E3"/>
    <w:p w:rsidR="002D0F2E" w:rsidRDefault="00C202A7">
      <w:r>
        <w:t>5. S</w:t>
      </w:r>
      <w:r w:rsidR="002D0F2E">
        <w:t>tavba domu s pečovatelskou službou byla dokončena v září.</w:t>
      </w:r>
    </w:p>
    <w:p w:rsidR="00AC33E3" w:rsidRDefault="00AC33E3"/>
    <w:p w:rsidR="002D0F2E" w:rsidRDefault="002D0F2E">
      <w:r>
        <w:t>6. Střechy domů poškozené při vichřici budou opraveny příští týden.</w:t>
      </w:r>
    </w:p>
    <w:p w:rsidR="00AC33E3" w:rsidRDefault="00AC33E3"/>
    <w:p w:rsidR="002D0F2E" w:rsidRDefault="002D0F2E">
      <w:r>
        <w:t>7. Tác plný zákusků upustil na zem.</w:t>
      </w:r>
    </w:p>
    <w:p w:rsidR="00AC33E3" w:rsidRDefault="00AC33E3"/>
    <w:p w:rsidR="002D0F2E" w:rsidRDefault="002D0F2E">
      <w:r>
        <w:t xml:space="preserve">8. </w:t>
      </w:r>
      <w:r w:rsidR="00C202A7">
        <w:t>P</w:t>
      </w:r>
      <w:r w:rsidR="00AC33E3">
        <w:t>řed dům vysypali hromadu uhlí.</w:t>
      </w:r>
    </w:p>
    <w:p w:rsidR="00AC33E3" w:rsidRDefault="00AC33E3"/>
    <w:p w:rsidR="00AC33E3" w:rsidRDefault="00AC33E3">
      <w:r>
        <w:t>9. Rozběhl se po cestě vedoucí ke kostelu.</w:t>
      </w:r>
    </w:p>
    <w:p w:rsidR="00AC33E3" w:rsidRDefault="00AC33E3"/>
    <w:p w:rsidR="00AC33E3" w:rsidRDefault="00AC33E3">
      <w:r>
        <w:t>10. Posadil se na čerstvě natřenou lavičku.</w:t>
      </w:r>
    </w:p>
    <w:p w:rsidR="00AC33E3" w:rsidRDefault="00AC33E3"/>
    <w:p w:rsidR="00AC33E3" w:rsidRDefault="00AC33E3">
      <w:r>
        <w:t>11. Ze sálu, vyzdobeného na večerní ples, se ozývaly hlasy.</w:t>
      </w:r>
    </w:p>
    <w:p w:rsidR="00AC33E3" w:rsidRDefault="00AC33E3"/>
    <w:p w:rsidR="00AC33E3" w:rsidRDefault="00C202A7">
      <w:r>
        <w:t>12. P</w:t>
      </w:r>
      <w:bookmarkStart w:id="0" w:name="_GoBack"/>
      <w:bookmarkEnd w:id="0"/>
      <w:r w:rsidR="00AC33E3">
        <w:t>ečiva vyrobeného z celozrnné mouky se nikdo ani nedotkl.</w:t>
      </w:r>
    </w:p>
    <w:p w:rsidR="00AC33E3" w:rsidRDefault="00AC33E3"/>
    <w:p w:rsidR="00AC33E3" w:rsidRDefault="00AC33E3">
      <w:r>
        <w:t>13. Nejdříve přineste lavičky umístěné v hale školy.</w:t>
      </w:r>
    </w:p>
    <w:p w:rsidR="00AC33E3" w:rsidRDefault="00AC33E3"/>
    <w:p w:rsidR="00AC33E3" w:rsidRDefault="00AC33E3">
      <w:r>
        <w:t>14. Adam, píšící domácí úkol, při vstupu učitele nevstal.</w:t>
      </w:r>
    </w:p>
    <w:sectPr w:rsidR="00AC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2E"/>
    <w:rsid w:val="002D0F2E"/>
    <w:rsid w:val="00AB282F"/>
    <w:rsid w:val="00AC33E3"/>
    <w:rsid w:val="00C2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7F43"/>
  <w15:chartTrackingRefBased/>
  <w15:docId w15:val="{D2940B97-76B3-485E-BE22-6335D4E8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2020-05-31T15:47:00Z</dcterms:created>
  <dcterms:modified xsi:type="dcterms:W3CDTF">2020-05-31T16:38:00Z</dcterms:modified>
</cp:coreProperties>
</file>