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484356">
      <w:pPr>
        <w:rPr>
          <w:b/>
          <w:sz w:val="24"/>
        </w:rPr>
      </w:pPr>
      <w:r>
        <w:rPr>
          <w:b/>
          <w:sz w:val="24"/>
        </w:rPr>
        <w:t>Opakování</w:t>
      </w:r>
    </w:p>
    <w:p w:rsidR="008D7E14" w:rsidRDefault="00484356">
      <w:pPr>
        <w:rPr>
          <w:sz w:val="24"/>
        </w:rPr>
      </w:pPr>
      <w:r>
        <w:rPr>
          <w:sz w:val="24"/>
        </w:rPr>
        <w:t xml:space="preserve">Nyní se podíváme na opakování toho, co jste se za ty 4 roky naučili. </w:t>
      </w:r>
    </w:p>
    <w:p w:rsidR="00484356" w:rsidRDefault="00484356">
      <w:pPr>
        <w:rPr>
          <w:sz w:val="24"/>
        </w:rPr>
      </w:pPr>
      <w:r>
        <w:rPr>
          <w:sz w:val="24"/>
        </w:rPr>
        <w:t>Projděte si str. 17</w:t>
      </w:r>
      <w:r w:rsidR="00B32AAE">
        <w:rPr>
          <w:sz w:val="24"/>
        </w:rPr>
        <w:t>7</w:t>
      </w:r>
      <w:r>
        <w:rPr>
          <w:sz w:val="24"/>
        </w:rPr>
        <w:t xml:space="preserve"> </w:t>
      </w:r>
      <w:r w:rsidR="0032160A">
        <w:rPr>
          <w:sz w:val="24"/>
        </w:rPr>
        <w:t>–</w:t>
      </w:r>
      <w:r w:rsidR="00B32AAE">
        <w:rPr>
          <w:sz w:val="24"/>
        </w:rPr>
        <w:t xml:space="preserve"> 215</w:t>
      </w:r>
    </w:p>
    <w:p w:rsidR="0032160A" w:rsidRPr="008D7E14" w:rsidRDefault="00B32AAE">
      <w:pPr>
        <w:rPr>
          <w:sz w:val="24"/>
        </w:rPr>
      </w:pPr>
      <w:r>
        <w:rPr>
          <w:sz w:val="24"/>
        </w:rPr>
        <w:t xml:space="preserve">Nyní už máte vyznačené učivo až do konce roku, projděte si jej, ať příští rok </w:t>
      </w:r>
      <w:bookmarkStart w:id="0" w:name="_GoBack"/>
      <w:bookmarkEnd w:id="0"/>
      <w:r>
        <w:rPr>
          <w:sz w:val="24"/>
        </w:rPr>
        <w:t xml:space="preserve">aspoň něco z toho tušíte. </w:t>
      </w:r>
    </w:p>
    <w:sectPr w:rsidR="0032160A" w:rsidRPr="008D7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5E" w:rsidRDefault="0042765E" w:rsidP="00E1304B">
      <w:pPr>
        <w:spacing w:after="0" w:line="240" w:lineRule="auto"/>
      </w:pPr>
      <w:r>
        <w:separator/>
      </w:r>
    </w:p>
  </w:endnote>
  <w:endnote w:type="continuationSeparator" w:id="0">
    <w:p w:rsidR="0042765E" w:rsidRDefault="0042765E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5E" w:rsidRDefault="0042765E" w:rsidP="00E1304B">
      <w:pPr>
        <w:spacing w:after="0" w:line="240" w:lineRule="auto"/>
      </w:pPr>
      <w:r>
        <w:separator/>
      </w:r>
    </w:p>
  </w:footnote>
  <w:footnote w:type="continuationSeparator" w:id="0">
    <w:p w:rsidR="0042765E" w:rsidRDefault="0042765E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F903B6">
      <w:t>1</w:t>
    </w:r>
    <w:r w:rsidR="00B32AAE">
      <w:t>3</w:t>
    </w:r>
    <w:r>
      <w:tab/>
    </w:r>
    <w:proofErr w:type="gramStart"/>
    <w:r w:rsidR="00B32AAE">
      <w:t>8</w:t>
    </w:r>
    <w:r w:rsidR="00484356">
      <w:t>.6</w:t>
    </w:r>
    <w:r w:rsidR="00207352">
      <w:t>.</w:t>
    </w:r>
    <w:r>
      <w:t>2020</w:t>
    </w:r>
    <w:proofErr w:type="gramEnd"/>
  </w:p>
  <w:p w:rsidR="00E1304B" w:rsidRDefault="00E13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06EF7"/>
    <w:rsid w:val="000D13B8"/>
    <w:rsid w:val="001406D2"/>
    <w:rsid w:val="00207352"/>
    <w:rsid w:val="0021165D"/>
    <w:rsid w:val="002B2539"/>
    <w:rsid w:val="002C182F"/>
    <w:rsid w:val="0032160A"/>
    <w:rsid w:val="00361FDA"/>
    <w:rsid w:val="0036641C"/>
    <w:rsid w:val="003D0CA9"/>
    <w:rsid w:val="003E5032"/>
    <w:rsid w:val="0042765E"/>
    <w:rsid w:val="00484356"/>
    <w:rsid w:val="00487B61"/>
    <w:rsid w:val="005005D7"/>
    <w:rsid w:val="005C1A26"/>
    <w:rsid w:val="00602780"/>
    <w:rsid w:val="00624F77"/>
    <w:rsid w:val="006268BF"/>
    <w:rsid w:val="00693C08"/>
    <w:rsid w:val="006F38CF"/>
    <w:rsid w:val="007132D9"/>
    <w:rsid w:val="00820673"/>
    <w:rsid w:val="00863AFF"/>
    <w:rsid w:val="0089351C"/>
    <w:rsid w:val="008A6996"/>
    <w:rsid w:val="008D7E14"/>
    <w:rsid w:val="008F3998"/>
    <w:rsid w:val="00910ED2"/>
    <w:rsid w:val="00A240EF"/>
    <w:rsid w:val="00AC5631"/>
    <w:rsid w:val="00AE365A"/>
    <w:rsid w:val="00AF1211"/>
    <w:rsid w:val="00B32AAE"/>
    <w:rsid w:val="00B40886"/>
    <w:rsid w:val="00BC2486"/>
    <w:rsid w:val="00C04826"/>
    <w:rsid w:val="00C5538C"/>
    <w:rsid w:val="00C739AB"/>
    <w:rsid w:val="00CC1DA0"/>
    <w:rsid w:val="00D11F49"/>
    <w:rsid w:val="00D57D59"/>
    <w:rsid w:val="00DF250C"/>
    <w:rsid w:val="00DF688D"/>
    <w:rsid w:val="00E1304B"/>
    <w:rsid w:val="00E215AD"/>
    <w:rsid w:val="00E37602"/>
    <w:rsid w:val="00EB2C6E"/>
    <w:rsid w:val="00EB6B38"/>
    <w:rsid w:val="00F903B6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2020-03-16T19:47:00Z</cp:lastPrinted>
  <dcterms:created xsi:type="dcterms:W3CDTF">2020-06-05T12:32:00Z</dcterms:created>
  <dcterms:modified xsi:type="dcterms:W3CDTF">2020-06-05T12:32:00Z</dcterms:modified>
</cp:coreProperties>
</file>