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Pr="00F70375" w:rsidRDefault="00F70375">
      <w:r>
        <w:t>V </w:t>
      </w:r>
      <w:proofErr w:type="spellStart"/>
      <w:r>
        <w:t>pracov</w:t>
      </w:r>
      <w:proofErr w:type="spellEnd"/>
      <w:r>
        <w:t>. sešitu udělej cvičení 1,2,/52 podle zadání.</w:t>
      </w:r>
    </w:p>
    <w:p w:rsidR="00CA6544" w:rsidRPr="00CA6544" w:rsidRDefault="00CA6544">
      <w:r>
        <w:tab/>
      </w:r>
      <w:r>
        <w:tab/>
      </w:r>
      <w:r>
        <w:tab/>
      </w:r>
    </w:p>
    <w:sectPr w:rsidR="00CA6544" w:rsidRPr="00CA6544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4E03CD"/>
    <w:rsid w:val="00584DC9"/>
    <w:rsid w:val="005F6418"/>
    <w:rsid w:val="006935D1"/>
    <w:rsid w:val="006D7B5E"/>
    <w:rsid w:val="007D5393"/>
    <w:rsid w:val="007E2A68"/>
    <w:rsid w:val="00A676B1"/>
    <w:rsid w:val="00AA0692"/>
    <w:rsid w:val="00CA6544"/>
    <w:rsid w:val="00EE7977"/>
    <w:rsid w:val="00F7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13</cp:revision>
  <dcterms:created xsi:type="dcterms:W3CDTF">2020-03-16T12:39:00Z</dcterms:created>
  <dcterms:modified xsi:type="dcterms:W3CDTF">2020-04-13T15:53:00Z</dcterms:modified>
</cp:coreProperties>
</file>